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535D3" w:rsidRDefault="000E5F13">
      <w:r>
        <w:rPr>
          <w:noProof/>
          <w:lang w:eastAsia="ru-RU"/>
        </w:rPr>
        <w:drawing>
          <wp:inline distT="0" distB="0" distL="0" distR="0">
            <wp:extent cx="5940425" cy="8165358"/>
            <wp:effectExtent l="0" t="0" r="3175" b="7620"/>
            <wp:docPr id="1" name="Рисунок 1" descr="C:\Users\!\Pictures\2024-03-27\0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!\Pictures\2024-03-27\019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E5F13" w:rsidRDefault="000E5F13"/>
    <w:p w:rsidR="000E5F13" w:rsidRDefault="000E5F13"/>
    <w:p w:rsidR="000E5F13" w:rsidRDefault="000E5F13"/>
    <w:p w:rsidR="000E5F13" w:rsidRDefault="000E5F13"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2" name="Рисунок 2" descr="C:\Users\!\Pictures\2024-03-27\0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!\Pictures\2024-03-27\020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0E5F1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3ABB"/>
    <w:rsid w:val="000E5F13"/>
    <w:rsid w:val="00893ABB"/>
    <w:rsid w:val="009535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E5F1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E5F1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E5F1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E5F1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</Words>
  <Characters>6</Characters>
  <Application>Microsoft Office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!</dc:creator>
  <cp:keywords/>
  <dc:description/>
  <cp:lastModifiedBy>!</cp:lastModifiedBy>
  <cp:revision>2</cp:revision>
  <dcterms:created xsi:type="dcterms:W3CDTF">2024-03-27T14:51:00Z</dcterms:created>
  <dcterms:modified xsi:type="dcterms:W3CDTF">2024-03-27T14:51:00Z</dcterms:modified>
</cp:coreProperties>
</file>